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83F9E" w14:textId="77777777" w:rsidR="000A4C66" w:rsidRPr="00C36667" w:rsidRDefault="006749B3" w:rsidP="00C36667">
      <w:pPr>
        <w:jc w:val="center"/>
        <w:rPr>
          <w:b/>
          <w:sz w:val="36"/>
          <w:szCs w:val="36"/>
        </w:rPr>
      </w:pPr>
      <w:r w:rsidRPr="00C36667">
        <w:rPr>
          <w:b/>
          <w:sz w:val="36"/>
          <w:szCs w:val="36"/>
        </w:rPr>
        <w:t xml:space="preserve">ИП </w:t>
      </w:r>
      <w:r w:rsidR="008C12EF" w:rsidRPr="00C36667">
        <w:rPr>
          <w:b/>
          <w:sz w:val="36"/>
          <w:szCs w:val="36"/>
        </w:rPr>
        <w:t>Трунин Алексей Евгеньевич</w:t>
      </w:r>
    </w:p>
    <w:p w14:paraId="063D928E" w14:textId="77777777" w:rsidR="00C36667" w:rsidRDefault="00C36667">
      <w:pPr>
        <w:rPr>
          <w:sz w:val="36"/>
          <w:szCs w:val="36"/>
        </w:rPr>
      </w:pPr>
    </w:p>
    <w:p w14:paraId="032BF255" w14:textId="77777777" w:rsidR="006749B3" w:rsidRPr="00C36667" w:rsidRDefault="00152E8D">
      <w:pPr>
        <w:rPr>
          <w:sz w:val="36"/>
          <w:szCs w:val="36"/>
        </w:rPr>
      </w:pPr>
      <w:r w:rsidRPr="00C36667">
        <w:rPr>
          <w:sz w:val="36"/>
          <w:szCs w:val="36"/>
        </w:rPr>
        <w:t>1</w:t>
      </w:r>
      <w:r w:rsidR="008C12EF" w:rsidRPr="00C36667">
        <w:rPr>
          <w:sz w:val="36"/>
          <w:szCs w:val="36"/>
        </w:rPr>
        <w:t>15432</w:t>
      </w:r>
      <w:r w:rsidR="00311172" w:rsidRPr="00C36667">
        <w:rPr>
          <w:sz w:val="36"/>
          <w:szCs w:val="36"/>
        </w:rPr>
        <w:t xml:space="preserve">, </w:t>
      </w:r>
      <w:r w:rsidRPr="00C36667">
        <w:rPr>
          <w:sz w:val="36"/>
          <w:szCs w:val="36"/>
        </w:rPr>
        <w:t>г. Москва</w:t>
      </w:r>
      <w:r w:rsidR="00311172" w:rsidRPr="00C36667">
        <w:rPr>
          <w:sz w:val="36"/>
          <w:szCs w:val="36"/>
        </w:rPr>
        <w:t>, ул.</w:t>
      </w:r>
      <w:r w:rsidR="008C12EF" w:rsidRPr="00C36667">
        <w:rPr>
          <w:sz w:val="36"/>
          <w:szCs w:val="36"/>
        </w:rPr>
        <w:t>Трофимова</w:t>
      </w:r>
      <w:r w:rsidR="00311172" w:rsidRPr="00C36667">
        <w:rPr>
          <w:sz w:val="36"/>
          <w:szCs w:val="36"/>
        </w:rPr>
        <w:t xml:space="preserve">, </w:t>
      </w:r>
      <w:r w:rsidR="008C12EF" w:rsidRPr="00C36667">
        <w:rPr>
          <w:sz w:val="36"/>
          <w:szCs w:val="36"/>
        </w:rPr>
        <w:t>15</w:t>
      </w:r>
      <w:r w:rsidR="00311172" w:rsidRPr="00C36667">
        <w:rPr>
          <w:sz w:val="36"/>
          <w:szCs w:val="36"/>
        </w:rPr>
        <w:t>, кв</w:t>
      </w:r>
      <w:r w:rsidR="005E7884" w:rsidRPr="00C36667">
        <w:rPr>
          <w:sz w:val="36"/>
          <w:szCs w:val="36"/>
        </w:rPr>
        <w:t>.</w:t>
      </w:r>
      <w:r w:rsidR="00311172" w:rsidRPr="00C36667">
        <w:rPr>
          <w:sz w:val="36"/>
          <w:szCs w:val="36"/>
        </w:rPr>
        <w:t xml:space="preserve"> </w:t>
      </w:r>
      <w:r w:rsidR="008C12EF" w:rsidRPr="00C36667">
        <w:rPr>
          <w:sz w:val="36"/>
          <w:szCs w:val="36"/>
        </w:rPr>
        <w:t>108</w:t>
      </w:r>
    </w:p>
    <w:p w14:paraId="47FC68D1" w14:textId="77777777" w:rsidR="006749B3" w:rsidRPr="00C36667" w:rsidRDefault="006749B3">
      <w:pPr>
        <w:rPr>
          <w:sz w:val="36"/>
          <w:szCs w:val="36"/>
        </w:rPr>
      </w:pPr>
      <w:r w:rsidRPr="00C36667">
        <w:rPr>
          <w:sz w:val="36"/>
          <w:szCs w:val="36"/>
        </w:rPr>
        <w:t xml:space="preserve">ИНН </w:t>
      </w:r>
      <w:r w:rsidR="00152E8D" w:rsidRPr="00C36667">
        <w:rPr>
          <w:sz w:val="36"/>
          <w:szCs w:val="36"/>
        </w:rPr>
        <w:t>77</w:t>
      </w:r>
      <w:r w:rsidR="008C12EF" w:rsidRPr="00C36667">
        <w:rPr>
          <w:sz w:val="36"/>
          <w:szCs w:val="36"/>
        </w:rPr>
        <w:t>2571143995</w:t>
      </w:r>
    </w:p>
    <w:p w14:paraId="394DEDC6" w14:textId="77777777" w:rsidR="006749B3" w:rsidRPr="00C36667" w:rsidRDefault="006749B3">
      <w:pPr>
        <w:rPr>
          <w:sz w:val="36"/>
          <w:szCs w:val="36"/>
        </w:rPr>
      </w:pPr>
      <w:r w:rsidRPr="00C36667">
        <w:rPr>
          <w:sz w:val="36"/>
          <w:szCs w:val="36"/>
        </w:rPr>
        <w:t xml:space="preserve">ОГРНИП </w:t>
      </w:r>
      <w:r w:rsidR="00152E8D" w:rsidRPr="00C36667">
        <w:rPr>
          <w:sz w:val="36"/>
          <w:szCs w:val="36"/>
        </w:rPr>
        <w:t>3</w:t>
      </w:r>
      <w:r w:rsidR="008C12EF" w:rsidRPr="00C36667">
        <w:rPr>
          <w:sz w:val="36"/>
          <w:szCs w:val="36"/>
        </w:rPr>
        <w:t>19774600140071</w:t>
      </w:r>
    </w:p>
    <w:p w14:paraId="7DA79938" w14:textId="77777777" w:rsidR="006749B3" w:rsidRPr="00C36667" w:rsidRDefault="006749B3">
      <w:pPr>
        <w:rPr>
          <w:sz w:val="36"/>
          <w:szCs w:val="36"/>
        </w:rPr>
      </w:pPr>
      <w:r w:rsidRPr="00C36667">
        <w:rPr>
          <w:sz w:val="36"/>
          <w:szCs w:val="36"/>
        </w:rPr>
        <w:t xml:space="preserve">Дата постановки на учет </w:t>
      </w:r>
      <w:r w:rsidR="00152E8D" w:rsidRPr="00C36667">
        <w:rPr>
          <w:sz w:val="36"/>
          <w:szCs w:val="36"/>
        </w:rPr>
        <w:t>0</w:t>
      </w:r>
      <w:r w:rsidR="008C12EF" w:rsidRPr="00C36667">
        <w:rPr>
          <w:sz w:val="36"/>
          <w:szCs w:val="36"/>
        </w:rPr>
        <w:t>1</w:t>
      </w:r>
      <w:r w:rsidRPr="00C36667">
        <w:rPr>
          <w:sz w:val="36"/>
          <w:szCs w:val="36"/>
        </w:rPr>
        <w:t>.0</w:t>
      </w:r>
      <w:r w:rsidR="008C12EF" w:rsidRPr="00C36667">
        <w:rPr>
          <w:sz w:val="36"/>
          <w:szCs w:val="36"/>
        </w:rPr>
        <w:t>3</w:t>
      </w:r>
      <w:r w:rsidRPr="00C36667">
        <w:rPr>
          <w:sz w:val="36"/>
          <w:szCs w:val="36"/>
        </w:rPr>
        <w:t>.1</w:t>
      </w:r>
      <w:r w:rsidR="008C12EF" w:rsidRPr="00C36667">
        <w:rPr>
          <w:sz w:val="36"/>
          <w:szCs w:val="36"/>
        </w:rPr>
        <w:t>9</w:t>
      </w:r>
    </w:p>
    <w:p w14:paraId="21AE06CF" w14:textId="77777777" w:rsidR="004C5802" w:rsidRPr="00C36667" w:rsidRDefault="006749B3">
      <w:pPr>
        <w:rPr>
          <w:sz w:val="36"/>
          <w:szCs w:val="36"/>
        </w:rPr>
      </w:pPr>
      <w:r w:rsidRPr="00C36667">
        <w:rPr>
          <w:sz w:val="36"/>
          <w:szCs w:val="36"/>
        </w:rPr>
        <w:t>Система налогообложения: УСН</w:t>
      </w:r>
      <w:r w:rsidR="00311172" w:rsidRPr="00C36667">
        <w:rPr>
          <w:sz w:val="36"/>
          <w:szCs w:val="36"/>
        </w:rPr>
        <w:t xml:space="preserve"> 6 %</w:t>
      </w:r>
    </w:p>
    <w:p w14:paraId="7571FF89" w14:textId="77777777" w:rsidR="00EC7639" w:rsidRDefault="00EC7639">
      <w:pPr>
        <w:rPr>
          <w:sz w:val="36"/>
          <w:szCs w:val="36"/>
        </w:rPr>
      </w:pPr>
      <w:r w:rsidRPr="00EC7639">
        <w:rPr>
          <w:sz w:val="36"/>
          <w:szCs w:val="36"/>
        </w:rPr>
        <w:t>40802810201300016537 в АО "АЛЬФА-БАНК"</w:t>
      </w:r>
    </w:p>
    <w:p w14:paraId="62CD0E71" w14:textId="47ED4C26" w:rsidR="00D86614" w:rsidRPr="00C36667" w:rsidRDefault="00D86614">
      <w:pPr>
        <w:rPr>
          <w:sz w:val="36"/>
          <w:szCs w:val="36"/>
        </w:rPr>
      </w:pPr>
      <w:r w:rsidRPr="00C36667">
        <w:rPr>
          <w:sz w:val="36"/>
          <w:szCs w:val="36"/>
        </w:rPr>
        <w:t xml:space="preserve">БИК </w:t>
      </w:r>
      <w:r w:rsidR="00EC7639" w:rsidRPr="00EC7639">
        <w:rPr>
          <w:sz w:val="36"/>
          <w:szCs w:val="36"/>
        </w:rPr>
        <w:t>044525593</w:t>
      </w:r>
    </w:p>
    <w:p w14:paraId="6FAFEF39" w14:textId="7DFEDA1C" w:rsidR="00DF194D" w:rsidRDefault="00D86614">
      <w:r w:rsidRPr="00C36667">
        <w:rPr>
          <w:sz w:val="36"/>
          <w:szCs w:val="36"/>
        </w:rPr>
        <w:t xml:space="preserve">к/с </w:t>
      </w:r>
      <w:r w:rsidR="00EC7639" w:rsidRPr="00EC7639">
        <w:rPr>
          <w:sz w:val="36"/>
          <w:szCs w:val="36"/>
        </w:rPr>
        <w:t>30101810200000000593</w:t>
      </w:r>
    </w:p>
    <w:p w14:paraId="4B79464E" w14:textId="77777777" w:rsidR="00DF194D" w:rsidRDefault="00DF194D"/>
    <w:p w14:paraId="068B0E0F" w14:textId="77777777" w:rsidR="00DF194D" w:rsidRDefault="00DF194D"/>
    <w:p w14:paraId="1FA70242" w14:textId="77777777" w:rsidR="00DF194D" w:rsidRDefault="00DF194D"/>
    <w:p w14:paraId="650E6947" w14:textId="77777777" w:rsidR="00DF194D" w:rsidRDefault="00DF194D"/>
    <w:p w14:paraId="74E9B7AF" w14:textId="77777777" w:rsidR="00DF194D" w:rsidRDefault="00DF194D"/>
    <w:p w14:paraId="4538AE2F" w14:textId="77777777" w:rsidR="00DF194D" w:rsidRDefault="00DF194D"/>
    <w:p w14:paraId="2A7F136C" w14:textId="77777777" w:rsidR="00DF194D" w:rsidRDefault="00DF194D"/>
    <w:p w14:paraId="6818E19C" w14:textId="77777777" w:rsidR="00DF194D" w:rsidRDefault="00DF194D"/>
    <w:sectPr w:rsidR="00DF194D" w:rsidSect="000A4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9B3"/>
    <w:rsid w:val="00005033"/>
    <w:rsid w:val="000A4C66"/>
    <w:rsid w:val="000D33D1"/>
    <w:rsid w:val="00152E8D"/>
    <w:rsid w:val="001D7A81"/>
    <w:rsid w:val="00235112"/>
    <w:rsid w:val="002E4F9E"/>
    <w:rsid w:val="00311172"/>
    <w:rsid w:val="003D5EEF"/>
    <w:rsid w:val="004C5802"/>
    <w:rsid w:val="004D497E"/>
    <w:rsid w:val="004F6B5A"/>
    <w:rsid w:val="005E7884"/>
    <w:rsid w:val="006749B3"/>
    <w:rsid w:val="0077297E"/>
    <w:rsid w:val="007A377C"/>
    <w:rsid w:val="007B26AF"/>
    <w:rsid w:val="00876EF3"/>
    <w:rsid w:val="008C12EF"/>
    <w:rsid w:val="00975F3D"/>
    <w:rsid w:val="00A635CD"/>
    <w:rsid w:val="00A76937"/>
    <w:rsid w:val="00B10157"/>
    <w:rsid w:val="00B25F5E"/>
    <w:rsid w:val="00BD562D"/>
    <w:rsid w:val="00C36667"/>
    <w:rsid w:val="00C802DF"/>
    <w:rsid w:val="00CC4E18"/>
    <w:rsid w:val="00CE17E1"/>
    <w:rsid w:val="00D86614"/>
    <w:rsid w:val="00DF194D"/>
    <w:rsid w:val="00E222F9"/>
    <w:rsid w:val="00E93FAC"/>
    <w:rsid w:val="00EC7639"/>
    <w:rsid w:val="00F120D9"/>
    <w:rsid w:val="00F4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3DE5"/>
  <w15:docId w15:val="{93C33DB7-2909-4B10-8720-829D1F58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C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E.Trusova</dc:creator>
  <cp:keywords/>
  <dc:description/>
  <cp:lastModifiedBy>Арешкин Дмитрий Владимирович</cp:lastModifiedBy>
  <cp:revision>6</cp:revision>
  <cp:lastPrinted>2019-01-29T09:18:00Z</cp:lastPrinted>
  <dcterms:created xsi:type="dcterms:W3CDTF">2019-03-20T11:54:00Z</dcterms:created>
  <dcterms:modified xsi:type="dcterms:W3CDTF">2024-03-27T10:47:00Z</dcterms:modified>
</cp:coreProperties>
</file>